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EF2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 xml:space="preserve"> Консультация для родителей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03E7A78A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Значение кружка степ-аэробики для детей дошкольного возраста</w:t>
      </w:r>
    </w:p>
    <w:p w14:paraId="3C2D12EC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</w:p>
    <w:p w14:paraId="53688DD5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         Все мы приблизительно знаем, что собой представляет степ - аэробика. Это аэробика, которая выполняется на специальных степ - платформах, и основным движением степ - аэробики является шаг на платформу, в ее разных вариациях.</w:t>
      </w:r>
    </w:p>
    <w:p w14:paraId="74DBAAD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Но что представляет собой степ - аэробика для малышей? Чем она полезна? Нужно ли в дошкольном возрасте заниматься степ - аэробикой? Вот на этот ряд вопросов я и попробую ответить.</w:t>
      </w:r>
    </w:p>
    <w:p w14:paraId="151C3E3C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Степ-аэробика постепенно становится популярной в дошкольной физической культуре. Использование степ – платформ – одно из новых направлений оздоровительной работы, которое уже не первый год успешно применяем в нашем детском саду. В отличие от других форм физической культуры степ – аэробика позволяет решать очень широкий круг задач: </w:t>
      </w:r>
    </w:p>
    <w:p w14:paraId="146CDF64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В первую очередь степ – аэробика укрепляет здоровье детей.</w:t>
      </w:r>
    </w:p>
    <w:p w14:paraId="70AE14D9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Степ для детей дошкольников - это прежде всего правильное формирование опорно - двигательного аппарата, свода стопы, тренировка дыхания, связок, профилактика сердечно - сосудистых заболеваний. Помимо всего прочего степ развивает гибкость, выносливость, тренирует собранность, развивает координацию движений.</w:t>
      </w:r>
    </w:p>
    <w:p w14:paraId="47777D9D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степ-аэробике мы занимаемся целым комплексом различных упражнений, различные по темпу и интенсивности. Идёт работа всех мышц и суставов в основе, которой ритмичные подъёмы и спуски. Занятия обязательно сопровождаются бодрой, ритмичной музыкой, которая создает у детей хорошее настроение.</w:t>
      </w:r>
    </w:p>
    <w:p w14:paraId="20F29CDD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Одно из важных отличий детской степ - аэробики от взрослой конечно же в том, что помимо тренировки мышц, разучивания различных связок на ней, мы обязательно играем! Это природа ребенка и, конечно же, без этого не проходит ни одна деятельность в детском саду.</w:t>
      </w:r>
    </w:p>
    <w:p w14:paraId="310B1FF8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Детская степ – аэробика проводится в форме занятия– тренировки, продолжительность которого зависит от возраста занимающихся:</w:t>
      </w:r>
    </w:p>
    <w:p w14:paraId="12465E93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-для детей 3-4 лет – 20 минут;</w:t>
      </w:r>
    </w:p>
    <w:p w14:paraId="48FFC7F9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- 5-6 лет – 25 минут;</w:t>
      </w:r>
    </w:p>
    <w:p w14:paraId="4AB28874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- 6-7 лет – 30 мин.</w:t>
      </w:r>
    </w:p>
    <w:p w14:paraId="3133D37B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9E7195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 занятии выделяют три основные части: вводная, основная (аэробная), заключительная.</w:t>
      </w:r>
    </w:p>
    <w:p w14:paraId="687CA34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Цель вводной части подготовить опорно-двигательный аппарат и все системы организма к работе. Продолжительность разминки должна составлять 3-5 минут. В водную часть входят: строевые упражнения, игроритмика, упражнения на осанку, и различные типы ходьбы.</w:t>
      </w:r>
    </w:p>
    <w:p w14:paraId="364C387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Основная часть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состоит из базовых и простейших основных «шагов» степ-аэробики. Во время аэробной части происходит разучивание «шагов», связок, блоков и комбинаций, а также многократное повторение разученных движений- прогон. «Шаги» выполняются с нарастающей амплитудой и акцентом на правильную технику. При этом они могут соединяться в простейшие связки или следовать один за другим.</w:t>
      </w:r>
    </w:p>
    <w:p w14:paraId="5E20A88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После основной части мы и используем игры.</w:t>
      </w:r>
    </w:p>
    <w:p w14:paraId="6C5C272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    Затем идет заключительная часть. Она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включает в себя растягивающие упражнения для групп мышц, выполняется под музыкальное сопровождение лирического характера, начинается из положения лежа на спине, в котором выполняются статические упражнения для растяжки мышц.</w:t>
      </w:r>
    </w:p>
    <w:p w14:paraId="3516E46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 заключительной части выполняются дыхательные упражнения и упражнения на релаксацию. Это необходимо для создания у занимающихся ощущения законченности занятия.</w:t>
      </w:r>
    </w:p>
    <w:p w14:paraId="085CB46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</w:t>
      </w:r>
    </w:p>
    <w:p w14:paraId="14B45C2E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Анализируя работу кружка, могу сделать вывод, что занятия степ - аэробикой доставляют детям большое удовольствие.</w:t>
      </w:r>
    </w:p>
    <w:p w14:paraId="1A8EF3B9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Степ – аэробика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–приносит пользу здоровью детей и взрослых, улучшает настроение.</w:t>
      </w:r>
    </w:p>
    <w:p w14:paraId="100DE1AD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31"/>
    <w:rsid w:val="00132AE9"/>
    <w:rsid w:val="0061437D"/>
    <w:rsid w:val="00A22631"/>
    <w:rsid w:val="3D03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sborka</Company>
  <Pages>2</Pages>
  <Words>500</Words>
  <Characters>2852</Characters>
  <Lines>23</Lines>
  <Paragraphs>6</Paragraphs>
  <TotalTime>1</TotalTime>
  <ScaleCrop>false</ScaleCrop>
  <LinksUpToDate>false</LinksUpToDate>
  <CharactersWithSpaces>3346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2025-02-18T10:54:00Z</dcterms:created>
  <dc:creator>Ds18</dc:creator>
  <cp:lastModifiedBy>Angel</cp:lastModifiedBy>
  <dcterms:modified xsi:type="dcterms:W3CDTF">2025-02-19T08:29:12Z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034D7CCB944B44AC9C92A7F49B46463F_12</vt:lpwstr>
  </property>
</Properties>
</file>